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2" w:rsidRDefault="00EB6452" w:rsidP="00EB6452">
      <w:pPr>
        <w:jc w:val="right"/>
      </w:pPr>
      <w:r>
        <w:t xml:space="preserve">                                                             </w:t>
      </w:r>
    </w:p>
    <w:p w:rsidR="00EB6452" w:rsidRDefault="00EB6452" w:rsidP="00EB6452">
      <w:pPr>
        <w:jc w:val="right"/>
      </w:pPr>
      <w:r>
        <w:t xml:space="preserve">   «Утверждаю»</w:t>
      </w:r>
    </w:p>
    <w:p w:rsidR="00EB6452" w:rsidRDefault="00EB6452" w:rsidP="00EB6452">
      <w:pPr>
        <w:jc w:val="right"/>
      </w:pPr>
      <w:r>
        <w:t xml:space="preserve">                                                                          Директор МБОУ СОШ №11</w:t>
      </w:r>
    </w:p>
    <w:p w:rsidR="00EB6452" w:rsidRDefault="00EB6452" w:rsidP="00EB6452">
      <w:pPr>
        <w:jc w:val="right"/>
      </w:pPr>
      <w:r>
        <w:t xml:space="preserve">30 августа 2013г. </w:t>
      </w:r>
    </w:p>
    <w:p w:rsidR="00EB6452" w:rsidRDefault="00EB6452" w:rsidP="00EB6452">
      <w:pPr>
        <w:jc w:val="right"/>
      </w:pPr>
      <w:r>
        <w:t xml:space="preserve">                                                                       __________А.В. Гутманова</w:t>
      </w:r>
    </w:p>
    <w:p w:rsidR="00EB6452" w:rsidRDefault="00EB6452" w:rsidP="00EB6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EB6452" w:rsidRDefault="00EB6452" w:rsidP="00EB6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проведения дополнительных занятий  в 9-х, 11-х классах</w:t>
      </w:r>
    </w:p>
    <w:p w:rsidR="00EB6452" w:rsidRDefault="00EB6452" w:rsidP="00EB6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подготовки к государственной (итоговой) аттестации уч-ся </w:t>
      </w:r>
    </w:p>
    <w:p w:rsidR="00EB6452" w:rsidRDefault="00EB6452" w:rsidP="00EB6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2013-2014 учебном году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2900"/>
        <w:gridCol w:w="5254"/>
        <w:gridCol w:w="1627"/>
        <w:gridCol w:w="4752"/>
      </w:tblGrid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Ф.И.О.учителя</w:t>
            </w:r>
            <w:proofErr w:type="spellEnd"/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 (1 группа)-14.00</w:t>
            </w:r>
          </w:p>
          <w:p w:rsidR="00EB6452" w:rsidRDefault="00EB6452">
            <w:pPr>
              <w:ind w:left="499" w:hanging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среда      (2 группа) -14.40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36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Кравченко </w:t>
            </w:r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EB6452" w:rsidRDefault="00EB6452">
            <w:pPr>
              <w:rPr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  (1 группа)- 14.00</w:t>
            </w:r>
          </w:p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Пятница  (2 группа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Башкатова</w:t>
            </w:r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(1 группа)-14.00</w:t>
            </w:r>
          </w:p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 (2 группа) -  14.00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36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В.Д. Кравченко</w:t>
            </w:r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(1 группа) -14.00. </w:t>
            </w:r>
          </w:p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(2 группа) - 14.00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25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Гальченко</w:t>
            </w:r>
            <w:proofErr w:type="spellEnd"/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«А», 9 «Б»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четверг месяца – 15.00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Пономарева, А.А. Башкатова, С.В. Литвинова, В.М. Федоренко, Н.В. </w:t>
            </w:r>
            <w:proofErr w:type="spellStart"/>
            <w:r>
              <w:rPr>
                <w:sz w:val="28"/>
                <w:szCs w:val="28"/>
              </w:rPr>
              <w:t>Гальченко</w:t>
            </w:r>
            <w:proofErr w:type="spellEnd"/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«А», 9 «Б»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вторник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Гутманова, И.Ю. Пустовая, И.В. </w:t>
            </w:r>
            <w:proofErr w:type="spellStart"/>
            <w:r>
              <w:rPr>
                <w:sz w:val="28"/>
                <w:szCs w:val="28"/>
              </w:rPr>
              <w:t>Тытарь</w:t>
            </w:r>
            <w:proofErr w:type="spellEnd"/>
            <w:r>
              <w:rPr>
                <w:sz w:val="28"/>
                <w:szCs w:val="28"/>
              </w:rPr>
              <w:t>, В.Д. Кравченко</w:t>
            </w:r>
          </w:p>
        </w:tc>
      </w:tr>
      <w:tr w:rsidR="00EB6452" w:rsidTr="00EB645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(1 группа)-14.00</w:t>
            </w:r>
          </w:p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 (2 группа)  - 15.00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26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И.Ю. Пустовая </w:t>
            </w:r>
          </w:p>
        </w:tc>
      </w:tr>
      <w:tr w:rsidR="00EB6452" w:rsidTr="00EB6452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(2 группа) -14.00</w:t>
            </w:r>
          </w:p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 (1группа) - 14.00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35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Литвинова</w:t>
            </w:r>
          </w:p>
        </w:tc>
      </w:tr>
      <w:tr w:rsidR="00EB6452" w:rsidTr="00EB6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2" w:rsidRDefault="00EB64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2" w:rsidRDefault="00EB6452">
            <w:pPr>
              <w:rPr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вторник месяца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52" w:rsidRDefault="00EB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Пономарева, А.А. Башкатова, С.В. Литвинова, В.М. Федоренко, Н.В. </w:t>
            </w:r>
            <w:proofErr w:type="spellStart"/>
            <w:r>
              <w:rPr>
                <w:sz w:val="28"/>
                <w:szCs w:val="28"/>
              </w:rPr>
              <w:t>Гальченко</w:t>
            </w:r>
            <w:proofErr w:type="spellEnd"/>
          </w:p>
        </w:tc>
      </w:tr>
    </w:tbl>
    <w:p w:rsidR="000E4F89" w:rsidRDefault="000E4F89"/>
    <w:sectPr w:rsidR="000E4F89" w:rsidSect="00EB6452">
      <w:pgSz w:w="16838" w:h="11906" w:orient="landscape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52"/>
    <w:rsid w:val="000E4F89"/>
    <w:rsid w:val="00CE29D5"/>
    <w:rsid w:val="00D22198"/>
    <w:rsid w:val="00EB6452"/>
    <w:rsid w:val="00F4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2014-01-17T05:23:00Z</cp:lastPrinted>
  <dcterms:created xsi:type="dcterms:W3CDTF">2014-01-17T05:22:00Z</dcterms:created>
  <dcterms:modified xsi:type="dcterms:W3CDTF">2014-01-17T05:56:00Z</dcterms:modified>
</cp:coreProperties>
</file>