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7" w:rsidRDefault="009402D7" w:rsidP="00872F17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 № 11</w:t>
      </w:r>
    </w:p>
    <w:p w:rsidR="009402D7" w:rsidRDefault="009402D7" w:rsidP="00872F17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402D7" w:rsidRDefault="009402D7" w:rsidP="00872F17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402D7" w:rsidRPr="001A4553" w:rsidRDefault="009402D7" w:rsidP="00872F17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1A4553">
        <w:rPr>
          <w:rFonts w:ascii="Times New Roman" w:hAnsi="Times New Roman" w:cs="Times New Roman"/>
          <w:sz w:val="16"/>
          <w:szCs w:val="16"/>
        </w:rPr>
        <w:t>(Ф.И.О.) законного представителя</w:t>
      </w:r>
    </w:p>
    <w:p w:rsidR="009402D7" w:rsidRDefault="009402D7" w:rsidP="00872F17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проживания:____________</w:t>
      </w:r>
    </w:p>
    <w:p w:rsidR="009402D7" w:rsidRDefault="009402D7" w:rsidP="00872F17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402D7" w:rsidRDefault="009402D7" w:rsidP="00872F17">
      <w:pPr>
        <w:spacing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телефоны:_____________________</w:t>
      </w:r>
    </w:p>
    <w:p w:rsidR="009402D7" w:rsidRDefault="009402D7">
      <w:pPr>
        <w:rPr>
          <w:rFonts w:ascii="Times New Roman" w:hAnsi="Times New Roman" w:cs="Times New Roman"/>
          <w:sz w:val="28"/>
          <w:szCs w:val="28"/>
        </w:rPr>
      </w:pPr>
    </w:p>
    <w:p w:rsidR="009402D7" w:rsidRDefault="009402D7" w:rsidP="00872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402D7" w:rsidRDefault="009402D7" w:rsidP="001A4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с 18 мая по </w:t>
      </w:r>
      <w:r w:rsidR="00790435">
        <w:rPr>
          <w:rFonts w:ascii="Times New Roman" w:hAnsi="Times New Roman" w:cs="Times New Roman"/>
          <w:sz w:val="28"/>
          <w:szCs w:val="28"/>
        </w:rPr>
        <w:t>30 июня</w:t>
      </w:r>
      <w:r>
        <w:rPr>
          <w:rFonts w:ascii="Times New Roman" w:hAnsi="Times New Roman" w:cs="Times New Roman"/>
          <w:sz w:val="28"/>
          <w:szCs w:val="28"/>
        </w:rPr>
        <w:t xml:space="preserve"> 2020 года для моего сына (дочери)_______________________________________,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МБОУ СОШ № 11 «___» класса, освоение программ дополнительного образования/внеурочной деятельности по курсу:</w:t>
      </w:r>
    </w:p>
    <w:p w:rsidR="009402D7" w:rsidRDefault="009402D7" w:rsidP="00940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9402D7" w:rsidRDefault="009402D7" w:rsidP="00940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9402D7" w:rsidRDefault="009402D7" w:rsidP="00940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9402D7" w:rsidRDefault="009402D7" w:rsidP="00940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9402D7" w:rsidRDefault="009402D7" w:rsidP="00940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9402D7" w:rsidRDefault="009402D7" w:rsidP="00940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9402D7" w:rsidRDefault="009402D7" w:rsidP="00940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1A4553" w:rsidRDefault="001A4553" w:rsidP="00940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B7452F" w:rsidRDefault="00B7452F" w:rsidP="00B74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B7452F" w:rsidRDefault="00B7452F" w:rsidP="00B745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«__________________________________________________________».</w:t>
      </w:r>
    </w:p>
    <w:p w:rsidR="00B7452F" w:rsidRPr="00B7452F" w:rsidRDefault="00B7452F" w:rsidP="00B7452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7452F" w:rsidRDefault="00B7452F" w:rsidP="00B745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2D7" w:rsidRDefault="009402D7" w:rsidP="00940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2D7" w:rsidRDefault="009402D7" w:rsidP="001A4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технологий.</w:t>
      </w:r>
    </w:p>
    <w:p w:rsidR="009402D7" w:rsidRDefault="009402D7" w:rsidP="001A4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02D7" w:rsidRDefault="009402D7" w:rsidP="001A45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дистанционном обучении и уставом МБОУ СОШ № 11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9402D7" w:rsidRDefault="009402D7" w:rsidP="00872F1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402D7" w:rsidRDefault="009402D7" w:rsidP="00872F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02D7" w:rsidRPr="009402D7" w:rsidRDefault="00872F17" w:rsidP="00872F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                                 Подпись___________________</w:t>
      </w:r>
    </w:p>
    <w:sectPr w:rsidR="009402D7" w:rsidRPr="009402D7" w:rsidSect="00D8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064"/>
    <w:multiLevelType w:val="hybridMultilevel"/>
    <w:tmpl w:val="162C011C"/>
    <w:lvl w:ilvl="0" w:tplc="6194EC4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226F39"/>
    <w:multiLevelType w:val="hybridMultilevel"/>
    <w:tmpl w:val="15FA6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D7"/>
    <w:rsid w:val="000F76DC"/>
    <w:rsid w:val="001A4553"/>
    <w:rsid w:val="00495D5B"/>
    <w:rsid w:val="00790435"/>
    <w:rsid w:val="00872F17"/>
    <w:rsid w:val="008B6BB9"/>
    <w:rsid w:val="009402D7"/>
    <w:rsid w:val="00B7452F"/>
    <w:rsid w:val="00D565D3"/>
    <w:rsid w:val="00D86A47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2020-05-13T09:19:00Z</dcterms:created>
  <dcterms:modified xsi:type="dcterms:W3CDTF">2020-05-25T11:15:00Z</dcterms:modified>
</cp:coreProperties>
</file>